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77F9" w14:textId="4D856F05" w:rsidR="00CF4B30" w:rsidRPr="00CF4B30" w:rsidRDefault="00CF4B30" w:rsidP="00CF4B30">
      <w:pPr>
        <w:widowControl/>
        <w:shd w:val="clear" w:color="auto" w:fill="FFFFFF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（</w:t>
      </w:r>
      <w:r w:rsidRPr="00CF4B30">
        <w:rPr>
          <w:rFonts w:ascii="仿宋_GB2312" w:eastAsia="仿宋_GB2312" w:hAnsi="Times New Roman" w:cs="宋体" w:hint="eastAsia"/>
          <w:sz w:val="32"/>
          <w:szCs w:val="32"/>
        </w:rPr>
        <w:t>附件</w:t>
      </w:r>
      <w:r>
        <w:rPr>
          <w:rFonts w:ascii="仿宋_GB2312" w:eastAsia="仿宋_GB2312" w:hAnsi="Times New Roman" w:cs="宋体" w:hint="eastAsia"/>
          <w:sz w:val="32"/>
          <w:szCs w:val="32"/>
        </w:rPr>
        <w:t>3）</w:t>
      </w:r>
    </w:p>
    <w:p w14:paraId="5BADD2B3" w14:textId="77777777" w:rsidR="00CF4B30" w:rsidRDefault="00CF4B30" w:rsidP="00CF4B3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孝</w:t>
      </w:r>
      <w:proofErr w:type="gramStart"/>
      <w:r>
        <w:rPr>
          <w:rFonts w:hint="eastAsia"/>
          <w:b/>
          <w:bCs/>
          <w:sz w:val="44"/>
          <w:szCs w:val="44"/>
        </w:rPr>
        <w:t>彭</w:t>
      </w:r>
      <w:proofErr w:type="gramEnd"/>
      <w:r>
        <w:rPr>
          <w:rFonts w:hint="eastAsia"/>
          <w:b/>
          <w:bCs/>
          <w:sz w:val="44"/>
          <w:szCs w:val="44"/>
        </w:rPr>
        <w:t>书院导师年度考核表（专项导师）</w:t>
      </w: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990"/>
        <w:gridCol w:w="1068"/>
        <w:gridCol w:w="92"/>
        <w:gridCol w:w="2276"/>
        <w:gridCol w:w="580"/>
        <w:gridCol w:w="656"/>
        <w:gridCol w:w="1641"/>
      </w:tblGrid>
      <w:tr w:rsidR="00CF4B30" w14:paraId="591F3A45" w14:textId="77777777" w:rsidTr="003B55F5">
        <w:trPr>
          <w:cantSplit/>
          <w:trHeight w:val="593"/>
          <w:jc w:val="center"/>
        </w:trPr>
        <w:tc>
          <w:tcPr>
            <w:tcW w:w="949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8F36C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一、导师基本情况</w:t>
            </w:r>
          </w:p>
        </w:tc>
      </w:tr>
      <w:tr w:rsidR="003B55F5" w14:paraId="14E60B58" w14:textId="77777777" w:rsidTr="001E4299">
        <w:trPr>
          <w:cantSplit/>
          <w:trHeight w:val="617"/>
          <w:jc w:val="center"/>
        </w:trPr>
        <w:tc>
          <w:tcPr>
            <w:tcW w:w="1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4036" w14:textId="77777777" w:rsidR="00CF4B30" w:rsidRPr="00135F1B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135F1B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49C" w14:textId="77777777" w:rsidR="00CF4B30" w:rsidRPr="000B7139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张三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78F8" w14:textId="77777777" w:rsidR="00CF4B30" w:rsidRPr="00135F1B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135F1B"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82D5" w14:textId="77777777" w:rsidR="00CF4B30" w:rsidRPr="000B7139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体育学院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FCD2" w14:textId="77777777" w:rsidR="00CF4B30" w:rsidRPr="00135F1B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135F1B">
              <w:rPr>
                <w:rFonts w:ascii="宋体" w:hAnsi="宋体" w:hint="eastAsia"/>
                <w:color w:val="000000"/>
                <w:sz w:val="24"/>
              </w:rPr>
              <w:t>导师类型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9DD28" w14:textId="77777777" w:rsidR="00CF4B30" w:rsidRPr="000B7139" w:rsidRDefault="00CF4B30" w:rsidP="00FB64A1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体育导师</w:t>
            </w:r>
          </w:p>
        </w:tc>
      </w:tr>
      <w:tr w:rsidR="00CF4B30" w14:paraId="412B479C" w14:textId="77777777" w:rsidTr="003B55F5">
        <w:trPr>
          <w:cantSplit/>
          <w:trHeight w:val="617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DF134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 w:rsidRPr="005D5347">
              <w:rPr>
                <w:rFonts w:ascii="宋体" w:hAnsi="宋体" w:hint="eastAsia"/>
                <w:b/>
                <w:bCs/>
                <w:sz w:val="24"/>
              </w:rPr>
              <w:t>二、所指导的学生范围</w:t>
            </w:r>
          </w:p>
        </w:tc>
      </w:tr>
      <w:tr w:rsidR="00CF4B30" w14:paraId="6E4B6FC5" w14:textId="77777777" w:rsidTr="003B55F5">
        <w:trPr>
          <w:cantSplit/>
          <w:trHeight w:val="617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FED8" w14:textId="77777777" w:rsidR="00CF4B30" w:rsidRDefault="00CF4B30" w:rsidP="00FB64A1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2023级航空电子班、2024级太行实验班、强五实验班全体学生</w:t>
            </w:r>
          </w:p>
        </w:tc>
      </w:tr>
      <w:tr w:rsidR="00CF4B30" w14:paraId="61EFCD1C" w14:textId="77777777" w:rsidTr="003B5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BC775" w14:textId="77777777" w:rsidR="00CF4B30" w:rsidRPr="002F2642" w:rsidRDefault="00CF4B30" w:rsidP="00FB64A1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三、年度工作总结</w:t>
            </w:r>
          </w:p>
        </w:tc>
      </w:tr>
      <w:tr w:rsidR="00CF4B30" w14:paraId="188C2AB6" w14:textId="77777777" w:rsidTr="003B5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5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28BDFE" w14:textId="77777777" w:rsidR="009A5A91" w:rsidRDefault="009A5A91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color w:val="00B0F0"/>
                <w:sz w:val="24"/>
                <w:szCs w:val="24"/>
              </w:rPr>
            </w:pPr>
          </w:p>
          <w:p w14:paraId="479CA3CE" w14:textId="77777777" w:rsidR="00CF4B30" w:rsidRPr="005D5347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color w:val="00B0F0"/>
                <w:sz w:val="24"/>
                <w:szCs w:val="24"/>
              </w:rPr>
            </w:pPr>
            <w:r w:rsidRPr="005D5347">
              <w:rPr>
                <w:rFonts w:ascii="宋体" w:hAnsi="宋体" w:hint="eastAsia"/>
                <w:color w:val="00B0F0"/>
                <w:sz w:val="24"/>
                <w:szCs w:val="24"/>
              </w:rPr>
              <w:t>（1）本年度组织开展的培训、活动、比赛等情况</w:t>
            </w:r>
          </w:p>
          <w:p w14:paraId="5F45009B" w14:textId="77777777" w:rsidR="00CF4B30" w:rsidRPr="005D5347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color w:val="00B0F0"/>
                <w:sz w:val="24"/>
                <w:szCs w:val="24"/>
              </w:rPr>
            </w:pPr>
          </w:p>
          <w:p w14:paraId="7535344A" w14:textId="77777777" w:rsidR="00CF4B30" w:rsidRPr="005D5347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color w:val="00B0F0"/>
                <w:sz w:val="24"/>
                <w:szCs w:val="24"/>
              </w:rPr>
            </w:pPr>
            <w:r w:rsidRPr="005D5347">
              <w:rPr>
                <w:rFonts w:ascii="宋体" w:hAnsi="宋体" w:hint="eastAsia"/>
                <w:color w:val="00B0F0"/>
                <w:sz w:val="24"/>
                <w:szCs w:val="24"/>
              </w:rPr>
              <w:t>（2）本年度在所负责专项范围内学生的成绩表现、标志性成果</w:t>
            </w:r>
          </w:p>
          <w:p w14:paraId="1523F000" w14:textId="77777777" w:rsidR="00CF4B30" w:rsidRPr="005D5347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color w:val="00B0F0"/>
                <w:sz w:val="24"/>
                <w:szCs w:val="24"/>
              </w:rPr>
            </w:pPr>
          </w:p>
          <w:p w14:paraId="1EBADFE2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color w:val="00B0F0"/>
                <w:sz w:val="24"/>
                <w:szCs w:val="24"/>
              </w:rPr>
            </w:pPr>
            <w:r w:rsidRPr="005D5347">
              <w:rPr>
                <w:rFonts w:ascii="宋体" w:hAnsi="宋体" w:hint="eastAsia"/>
                <w:color w:val="00B0F0"/>
                <w:sz w:val="24"/>
                <w:szCs w:val="24"/>
              </w:rPr>
              <w:t>（3）下年度的工作计划</w:t>
            </w:r>
          </w:p>
          <w:p w14:paraId="022B9734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color w:val="00B0F0"/>
                <w:sz w:val="24"/>
                <w:szCs w:val="24"/>
              </w:rPr>
            </w:pPr>
          </w:p>
          <w:p w14:paraId="5D545EE9" w14:textId="77777777" w:rsidR="00CF4B30" w:rsidRPr="005D5347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ascii="宋体" w:hAnsi="宋体" w:hint="eastAsia"/>
                <w:color w:val="00B0F0"/>
                <w:sz w:val="24"/>
                <w:szCs w:val="24"/>
              </w:rPr>
              <w:t>（4）其它建议</w:t>
            </w:r>
          </w:p>
          <w:p w14:paraId="08C9F342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4685D097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16A011BE" w14:textId="77777777" w:rsidR="00CF4B30" w:rsidRDefault="00CF4B30" w:rsidP="00FB64A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15D5542F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340B3E5B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2E63F423" w14:textId="77777777" w:rsidR="00CF4B30" w:rsidRDefault="00CF4B30" w:rsidP="00FB64A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4B99BCB4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63E924FF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023D4227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031F7AC8" w14:textId="77777777" w:rsidR="00CF4B30" w:rsidRDefault="00CF4B30" w:rsidP="00FB64A1">
            <w:pPr>
              <w:adjustRightInd w:val="0"/>
              <w:snapToGrid w:val="0"/>
              <w:spacing w:line="300" w:lineRule="auto"/>
              <w:ind w:leftChars="-50" w:left="-105"/>
              <w:rPr>
                <w:rFonts w:ascii="宋体" w:hAnsi="宋体"/>
                <w:sz w:val="24"/>
                <w:szCs w:val="21"/>
              </w:rPr>
            </w:pPr>
          </w:p>
          <w:p w14:paraId="5167DCBD" w14:textId="77777777" w:rsidR="00CF4B30" w:rsidRDefault="00CF4B30" w:rsidP="00FB64A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</w:tc>
      </w:tr>
      <w:tr w:rsidR="00CF4B30" w14:paraId="592105A4" w14:textId="77777777" w:rsidTr="001E4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4F38BF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考核等次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E40CCCD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优秀（    ）</w:t>
            </w:r>
          </w:p>
        </w:tc>
        <w:tc>
          <w:tcPr>
            <w:tcW w:w="28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6FDD760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合格（    ）</w:t>
            </w:r>
          </w:p>
        </w:tc>
        <w:tc>
          <w:tcPr>
            <w:tcW w:w="22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33C3DF1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不合格（    ）</w:t>
            </w:r>
          </w:p>
        </w:tc>
      </w:tr>
      <w:tr w:rsidR="00CF4B30" w14:paraId="262D13FC" w14:textId="77777777" w:rsidTr="0034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7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23C2B" w14:textId="77777777" w:rsidR="00CF4B30" w:rsidRDefault="00CF4B30" w:rsidP="00FB64A1">
            <w:pPr>
              <w:adjustRightInd w:val="0"/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3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B246D" w14:textId="77777777" w:rsidR="00CF4B30" w:rsidRDefault="00CF4B30" w:rsidP="00FB64A1">
            <w:pPr>
              <w:adjustRightInd w:val="0"/>
              <w:snapToGrid w:val="0"/>
              <w:spacing w:line="408" w:lineRule="auto"/>
              <w:rPr>
                <w:sz w:val="24"/>
              </w:rPr>
            </w:pPr>
          </w:p>
          <w:p w14:paraId="3E21252B" w14:textId="77777777" w:rsidR="00CF4B30" w:rsidRDefault="00CF4B30" w:rsidP="00FB64A1">
            <w:pPr>
              <w:adjustRightInd w:val="0"/>
              <w:snapToGrid w:val="0"/>
              <w:spacing w:line="408" w:lineRule="auto"/>
              <w:rPr>
                <w:sz w:val="24"/>
              </w:rPr>
            </w:pPr>
          </w:p>
          <w:p w14:paraId="189BA59C" w14:textId="77777777" w:rsidR="00CF4B30" w:rsidRDefault="00CF4B30" w:rsidP="00FB64A1">
            <w:pPr>
              <w:adjustRightInd w:val="0"/>
              <w:snapToGrid w:val="0"/>
              <w:spacing w:line="408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书院分管领导签字：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A2B8E58" w14:textId="747D4BD7" w:rsidR="00407580" w:rsidRPr="00300380" w:rsidRDefault="00407580" w:rsidP="003403AA">
      <w:pPr>
        <w:rPr>
          <w:rFonts w:hint="eastAsia"/>
        </w:rPr>
      </w:pPr>
    </w:p>
    <w:sectPr w:rsidR="00407580" w:rsidRPr="00300380">
      <w:pgSz w:w="11906" w:h="16838"/>
      <w:pgMar w:top="794" w:right="1406" w:bottom="794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3C25" w14:textId="77777777" w:rsidR="00700B99" w:rsidRDefault="00700B99" w:rsidP="007922E3">
      <w:r>
        <w:separator/>
      </w:r>
    </w:p>
  </w:endnote>
  <w:endnote w:type="continuationSeparator" w:id="0">
    <w:p w14:paraId="7824A5FB" w14:textId="77777777" w:rsidR="00700B99" w:rsidRDefault="00700B99" w:rsidP="0079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5C26" w14:textId="77777777" w:rsidR="00700B99" w:rsidRDefault="00700B99" w:rsidP="007922E3">
      <w:r>
        <w:separator/>
      </w:r>
    </w:p>
  </w:footnote>
  <w:footnote w:type="continuationSeparator" w:id="0">
    <w:p w14:paraId="11D6425D" w14:textId="77777777" w:rsidR="00700B99" w:rsidRDefault="00700B99" w:rsidP="0079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B2350D"/>
    <w:multiLevelType w:val="singleLevel"/>
    <w:tmpl w:val="F9B235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4307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lmNWJmMjUwNDIyOTc0MGQ0ZDllN2ZmNDBmMjc2ZTcifQ=="/>
  </w:docVars>
  <w:rsids>
    <w:rsidRoot w:val="00C40095"/>
    <w:rsid w:val="000206EB"/>
    <w:rsid w:val="000549D7"/>
    <w:rsid w:val="0007121D"/>
    <w:rsid w:val="000806F9"/>
    <w:rsid w:val="00092895"/>
    <w:rsid w:val="000A2CB0"/>
    <w:rsid w:val="000C2FB9"/>
    <w:rsid w:val="000D643C"/>
    <w:rsid w:val="00112651"/>
    <w:rsid w:val="0011655A"/>
    <w:rsid w:val="0013489B"/>
    <w:rsid w:val="00150BBF"/>
    <w:rsid w:val="001646B6"/>
    <w:rsid w:val="001779C8"/>
    <w:rsid w:val="001A7058"/>
    <w:rsid w:val="001D674A"/>
    <w:rsid w:val="001E4299"/>
    <w:rsid w:val="001F08E7"/>
    <w:rsid w:val="00214BDB"/>
    <w:rsid w:val="002645FF"/>
    <w:rsid w:val="00281620"/>
    <w:rsid w:val="00290CC6"/>
    <w:rsid w:val="00291EDA"/>
    <w:rsid w:val="002A14C8"/>
    <w:rsid w:val="002B18AD"/>
    <w:rsid w:val="002C5EDB"/>
    <w:rsid w:val="002D6E91"/>
    <w:rsid w:val="00300380"/>
    <w:rsid w:val="003307D5"/>
    <w:rsid w:val="003403AA"/>
    <w:rsid w:val="0034335B"/>
    <w:rsid w:val="0035331D"/>
    <w:rsid w:val="0035427F"/>
    <w:rsid w:val="00357615"/>
    <w:rsid w:val="00367712"/>
    <w:rsid w:val="00371676"/>
    <w:rsid w:val="003A1EFE"/>
    <w:rsid w:val="003B55F5"/>
    <w:rsid w:val="004006EA"/>
    <w:rsid w:val="00407580"/>
    <w:rsid w:val="00422EF0"/>
    <w:rsid w:val="00426646"/>
    <w:rsid w:val="00431D89"/>
    <w:rsid w:val="00432CFB"/>
    <w:rsid w:val="004602E8"/>
    <w:rsid w:val="0048137E"/>
    <w:rsid w:val="00481DA7"/>
    <w:rsid w:val="004A68CB"/>
    <w:rsid w:val="004C4274"/>
    <w:rsid w:val="004E783C"/>
    <w:rsid w:val="00506E1C"/>
    <w:rsid w:val="00557803"/>
    <w:rsid w:val="00575BDB"/>
    <w:rsid w:val="00584D14"/>
    <w:rsid w:val="00587E79"/>
    <w:rsid w:val="005A19E7"/>
    <w:rsid w:val="005A3346"/>
    <w:rsid w:val="005A4F63"/>
    <w:rsid w:val="005B4B7D"/>
    <w:rsid w:val="005C387B"/>
    <w:rsid w:val="005F6425"/>
    <w:rsid w:val="005F68A9"/>
    <w:rsid w:val="00614630"/>
    <w:rsid w:val="00624420"/>
    <w:rsid w:val="00630B9B"/>
    <w:rsid w:val="00630F5A"/>
    <w:rsid w:val="00636DC5"/>
    <w:rsid w:val="00670FB0"/>
    <w:rsid w:val="00672BAD"/>
    <w:rsid w:val="00680332"/>
    <w:rsid w:val="00682DA0"/>
    <w:rsid w:val="006E10DC"/>
    <w:rsid w:val="006F0893"/>
    <w:rsid w:val="006F58A9"/>
    <w:rsid w:val="00700B99"/>
    <w:rsid w:val="00705D2C"/>
    <w:rsid w:val="00706E28"/>
    <w:rsid w:val="007328F5"/>
    <w:rsid w:val="0075562F"/>
    <w:rsid w:val="00757DB7"/>
    <w:rsid w:val="007664FC"/>
    <w:rsid w:val="007756BF"/>
    <w:rsid w:val="0077770C"/>
    <w:rsid w:val="00785B66"/>
    <w:rsid w:val="00787450"/>
    <w:rsid w:val="007922E3"/>
    <w:rsid w:val="007A5770"/>
    <w:rsid w:val="007C06AB"/>
    <w:rsid w:val="007D1C3B"/>
    <w:rsid w:val="007F16DA"/>
    <w:rsid w:val="007F3D75"/>
    <w:rsid w:val="007F3E5F"/>
    <w:rsid w:val="007F614D"/>
    <w:rsid w:val="00811DAA"/>
    <w:rsid w:val="00833F93"/>
    <w:rsid w:val="008365CF"/>
    <w:rsid w:val="00840312"/>
    <w:rsid w:val="008509BC"/>
    <w:rsid w:val="00876C31"/>
    <w:rsid w:val="008A32B2"/>
    <w:rsid w:val="008C5EE0"/>
    <w:rsid w:val="008E7FC1"/>
    <w:rsid w:val="008F1BB2"/>
    <w:rsid w:val="008F5195"/>
    <w:rsid w:val="008F5A43"/>
    <w:rsid w:val="0092606F"/>
    <w:rsid w:val="009272F8"/>
    <w:rsid w:val="00943CAD"/>
    <w:rsid w:val="0099008F"/>
    <w:rsid w:val="009A5A91"/>
    <w:rsid w:val="009B04E2"/>
    <w:rsid w:val="009B5E55"/>
    <w:rsid w:val="009C3C16"/>
    <w:rsid w:val="009D1EA3"/>
    <w:rsid w:val="00A131DD"/>
    <w:rsid w:val="00A23478"/>
    <w:rsid w:val="00A273E7"/>
    <w:rsid w:val="00A27DA8"/>
    <w:rsid w:val="00A3779F"/>
    <w:rsid w:val="00A5593F"/>
    <w:rsid w:val="00A90004"/>
    <w:rsid w:val="00AC0E33"/>
    <w:rsid w:val="00AC7DF3"/>
    <w:rsid w:val="00AD3338"/>
    <w:rsid w:val="00AD626D"/>
    <w:rsid w:val="00AD68AA"/>
    <w:rsid w:val="00AD789B"/>
    <w:rsid w:val="00B02A38"/>
    <w:rsid w:val="00B1039E"/>
    <w:rsid w:val="00B2258D"/>
    <w:rsid w:val="00B22761"/>
    <w:rsid w:val="00B269E1"/>
    <w:rsid w:val="00B27207"/>
    <w:rsid w:val="00B274BF"/>
    <w:rsid w:val="00B31131"/>
    <w:rsid w:val="00B6192F"/>
    <w:rsid w:val="00B651FB"/>
    <w:rsid w:val="00B96C08"/>
    <w:rsid w:val="00BF4F07"/>
    <w:rsid w:val="00C2505B"/>
    <w:rsid w:val="00C31F08"/>
    <w:rsid w:val="00C40095"/>
    <w:rsid w:val="00C67D20"/>
    <w:rsid w:val="00C70F2B"/>
    <w:rsid w:val="00C755FE"/>
    <w:rsid w:val="00C87254"/>
    <w:rsid w:val="00CA34C7"/>
    <w:rsid w:val="00CA6604"/>
    <w:rsid w:val="00CA69EF"/>
    <w:rsid w:val="00CB01B0"/>
    <w:rsid w:val="00CB6DD8"/>
    <w:rsid w:val="00CC31CB"/>
    <w:rsid w:val="00CC5EDE"/>
    <w:rsid w:val="00CE2EF4"/>
    <w:rsid w:val="00CF4A27"/>
    <w:rsid w:val="00CF4B30"/>
    <w:rsid w:val="00D61482"/>
    <w:rsid w:val="00D92153"/>
    <w:rsid w:val="00DC039B"/>
    <w:rsid w:val="00DD4B4C"/>
    <w:rsid w:val="00DD596B"/>
    <w:rsid w:val="00DE1D5D"/>
    <w:rsid w:val="00E037C3"/>
    <w:rsid w:val="00E17459"/>
    <w:rsid w:val="00E2646C"/>
    <w:rsid w:val="00E32B04"/>
    <w:rsid w:val="00E359C5"/>
    <w:rsid w:val="00E570F2"/>
    <w:rsid w:val="00E6301A"/>
    <w:rsid w:val="00E7020E"/>
    <w:rsid w:val="00E962F9"/>
    <w:rsid w:val="00EB0862"/>
    <w:rsid w:val="00EB4356"/>
    <w:rsid w:val="00EC59FE"/>
    <w:rsid w:val="00EF2741"/>
    <w:rsid w:val="00F14623"/>
    <w:rsid w:val="00F154A2"/>
    <w:rsid w:val="00F16917"/>
    <w:rsid w:val="00F21B9C"/>
    <w:rsid w:val="00F265BB"/>
    <w:rsid w:val="00F3539B"/>
    <w:rsid w:val="00F46123"/>
    <w:rsid w:val="00F60E4F"/>
    <w:rsid w:val="00F61FA4"/>
    <w:rsid w:val="00F633B3"/>
    <w:rsid w:val="00FC1711"/>
    <w:rsid w:val="00FD0A13"/>
    <w:rsid w:val="00FD2BD6"/>
    <w:rsid w:val="00FE2887"/>
    <w:rsid w:val="00FE5584"/>
    <w:rsid w:val="00FE58A4"/>
    <w:rsid w:val="16C8167E"/>
    <w:rsid w:val="31F64242"/>
    <w:rsid w:val="37D7588D"/>
    <w:rsid w:val="53D940E2"/>
    <w:rsid w:val="646B4A5D"/>
    <w:rsid w:val="753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F4A55"/>
  <w15:docId w15:val="{F5ECAC1C-EC69-4BC3-AD57-21068CF1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4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64F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A55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40</Words>
  <Characters>230</Characters>
  <Application>Microsoft Office Word</Application>
  <DocSecurity>0</DocSecurity>
  <Lines>1</Lines>
  <Paragraphs>1</Paragraphs>
  <ScaleCrop>false</ScaleCrop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刘君</dc:creator>
  <cp:lastModifiedBy>李文强</cp:lastModifiedBy>
  <cp:revision>130</cp:revision>
  <cp:lastPrinted>2024-09-18T07:23:00Z</cp:lastPrinted>
  <dcterms:created xsi:type="dcterms:W3CDTF">2024-03-22T00:21:00Z</dcterms:created>
  <dcterms:modified xsi:type="dcterms:W3CDTF">2024-11-15T07:33:00Z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13CCF2B47EB7446FB12BBBA5A3BF9FCE_12</vt:lpwstr>
  </property>
</Properties>
</file>